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&lt;&lt;&gt;&gt;&lt;&lt;&gt;&gt;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CF142D">
        <w:rPr>
          <w:rFonts w:ascii="GHEA Grapalat" w:hAnsi="GHEA Grapalat" w:cs="Sylfae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5B58A7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B58A7">
        <w:rPr>
          <w:rFonts w:ascii="GHEA Grapalat" w:hAnsi="GHEA Grapalat" w:cs="Times Armenian"/>
          <w:b/>
          <w:lang w:val="hy-AM"/>
        </w:rPr>
        <w:t xml:space="preserve">«ՓՈՔՐՎԱԱՊԿ-ՇՀԱՊՁԲ-15/01» </w:t>
      </w:r>
      <w:r>
        <w:rPr>
          <w:rFonts w:ascii="GHEA Grapalat" w:hAnsi="GHEA Grapalat" w:cs="Times Armenian"/>
          <w:b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5D3F3C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</w:p>
    <w:p w:rsidR="00641D00" w:rsidRPr="00952729" w:rsidRDefault="00641D00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609"/>
        <w:gridCol w:w="567"/>
        <w:gridCol w:w="709"/>
        <w:gridCol w:w="567"/>
        <w:gridCol w:w="708"/>
        <w:gridCol w:w="823"/>
        <w:gridCol w:w="976"/>
      </w:tblGrid>
      <w:tr w:rsidR="005D3F3C" w:rsidRPr="00682EAB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proofErr w:type="spellEnd"/>
            <w:r w:rsidR="009B291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130A87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130A87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թ.`ըստամիսների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ընդորում</w:t>
            </w:r>
          </w:p>
        </w:tc>
      </w:tr>
      <w:tr w:rsidR="005D3F3C" w:rsidRPr="00FE7606" w:rsidTr="005A732A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C32441" w:rsidP="00130A8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C3244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130A87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  <w:r w:rsidR="005A732A">
              <w:rPr>
                <w:rFonts w:ascii="GHEA Grapalat" w:hAnsi="GHEA Grapalat"/>
                <w:sz w:val="20"/>
                <w:szCs w:val="14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130A87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5A732A" w:rsidRDefault="005A732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</w:t>
            </w:r>
            <w:r w:rsidRPr="005A732A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25016E" w:rsidRDefault="0025016E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  <w:r w:rsidR="005A732A">
              <w:rPr>
                <w:rFonts w:ascii="GHEA Grapalat" w:hAnsi="GHEA Grapalat"/>
                <w:sz w:val="20"/>
                <w:szCs w:val="14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4926F4" w:rsidRPr="00CC18D6" w:rsidRDefault="00CC18D6" w:rsidP="004926F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Փոքր Վեդու ԱԱՊԿ ՓԲԸ</w:t>
            </w:r>
          </w:p>
          <w:p w:rsidR="004926F4" w:rsidRPr="00CC18D6" w:rsidRDefault="004926F4" w:rsidP="004926F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Հասցե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՝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Արարատի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մարզ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գ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 w:rsidR="00CC18D6">
              <w:rPr>
                <w:rFonts w:ascii="GHEA Grapalat" w:hAnsi="GHEA Grapalat" w:cs="Sylfaen"/>
                <w:sz w:val="18"/>
                <w:szCs w:val="18"/>
                <w:lang w:val="hy-AM"/>
              </w:rPr>
              <w:t>Փոքր Վեդի</w:t>
            </w:r>
          </w:p>
          <w:p w:rsidR="004926F4" w:rsidRPr="00682EAB" w:rsidRDefault="00205105" w:rsidP="004926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Մ․Հովհաննիսյան</w:t>
            </w:r>
            <w:r w:rsidR="00682EAB">
              <w:rPr>
                <w:rFonts w:ascii="GHEA Grapalat" w:hAnsi="GHEA Grapalat"/>
                <w:sz w:val="18"/>
                <w:szCs w:val="18"/>
              </w:rPr>
              <w:t xml:space="preserve"> 22</w:t>
            </w:r>
            <w:bookmarkStart w:id="0" w:name="_GoBack"/>
            <w:bookmarkEnd w:id="0"/>
          </w:p>
          <w:p w:rsidR="004926F4" w:rsidRPr="00CC18D6" w:rsidRDefault="004926F4" w:rsidP="004926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</w:t>
            </w:r>
            <w:r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ՀՎՀՀ</w:t>
            </w:r>
            <w:r w:rsidRPr="008D71F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</w:t>
            </w:r>
            <w:r w:rsidR="00CC18D6">
              <w:rPr>
                <w:rFonts w:ascii="GHEA Grapalat" w:hAnsi="GHEA Grapalat"/>
                <w:sz w:val="18"/>
                <w:szCs w:val="18"/>
                <w:lang w:val="hy-AM"/>
              </w:rPr>
              <w:t>04112103</w:t>
            </w:r>
          </w:p>
          <w:p w:rsidR="00CC18D6" w:rsidRDefault="004926F4" w:rsidP="004926F4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</w:t>
            </w:r>
            <w:r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ՀՀ</w:t>
            </w:r>
            <w:r w:rsidR="00841079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 xml:space="preserve">  </w:t>
            </w:r>
            <w:r w:rsidR="00205105">
              <w:rPr>
                <w:rFonts w:ascii="GHEA Grapalat" w:hAnsi="GHEA Grapalat" w:cs="Sylfaen"/>
                <w:sz w:val="16"/>
                <w:szCs w:val="16"/>
                <w:lang w:val="hy-AM"/>
              </w:rPr>
              <w:t>1610109119900</w:t>
            </w:r>
          </w:p>
          <w:p w:rsidR="004926F4" w:rsidRPr="00841079" w:rsidRDefault="00CC18D6" w:rsidP="004926F4">
            <w:pPr>
              <w:rPr>
                <w:rFonts w:ascii="GHEA Grapalat" w:hAnsi="GHEA Grapalat"/>
                <w:sz w:val="16"/>
                <w:szCs w:val="16"/>
                <w:lang w:val="nb-NO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ՎՏԲ Հայաստան Բանկ </w:t>
            </w:r>
            <w:r w:rsidR="00841079" w:rsidRPr="00841079">
              <w:rPr>
                <w:rFonts w:ascii="GHEA Grapalat" w:hAnsi="GHEA Grapalat" w:cs="Sylfaen"/>
                <w:sz w:val="16"/>
                <w:szCs w:val="16"/>
                <w:lang w:val="nb-NO"/>
              </w:rPr>
              <w:t>Արտաշատի մա</w:t>
            </w:r>
            <w:r w:rsidR="007145C4">
              <w:rPr>
                <w:rFonts w:ascii="GHEA Grapalat" w:hAnsi="GHEA Grapalat" w:cs="Sylfaen"/>
                <w:sz w:val="16"/>
                <w:szCs w:val="16"/>
                <w:lang w:val="nb-NO"/>
              </w:rPr>
              <w:t>ս</w:t>
            </w:r>
            <w:r w:rsidR="00841079" w:rsidRPr="00841079">
              <w:rPr>
                <w:rFonts w:ascii="GHEA Grapalat" w:hAnsi="GHEA Grapalat" w:cs="Sylfaen"/>
                <w:sz w:val="16"/>
                <w:szCs w:val="16"/>
                <w:lang w:val="nb-NO"/>
              </w:rPr>
              <w:t>նաճուղ</w:t>
            </w:r>
          </w:p>
          <w:p w:rsidR="004926F4" w:rsidRDefault="004926F4" w:rsidP="004926F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0A87"/>
    <w:rsid w:val="00131D80"/>
    <w:rsid w:val="0015323B"/>
    <w:rsid w:val="001547CD"/>
    <w:rsid w:val="00171C21"/>
    <w:rsid w:val="001920B9"/>
    <w:rsid w:val="001E5AD9"/>
    <w:rsid w:val="00205105"/>
    <w:rsid w:val="0025016E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4926F4"/>
    <w:rsid w:val="00516441"/>
    <w:rsid w:val="005A732A"/>
    <w:rsid w:val="005B58A7"/>
    <w:rsid w:val="005D3F3C"/>
    <w:rsid w:val="005F2781"/>
    <w:rsid w:val="00604AA2"/>
    <w:rsid w:val="00636540"/>
    <w:rsid w:val="00641D00"/>
    <w:rsid w:val="00682EAB"/>
    <w:rsid w:val="006B1ADA"/>
    <w:rsid w:val="006B503B"/>
    <w:rsid w:val="006D4EB5"/>
    <w:rsid w:val="00705272"/>
    <w:rsid w:val="007145C4"/>
    <w:rsid w:val="00726A99"/>
    <w:rsid w:val="0075707E"/>
    <w:rsid w:val="0077388F"/>
    <w:rsid w:val="00794511"/>
    <w:rsid w:val="007959F5"/>
    <w:rsid w:val="00820D2D"/>
    <w:rsid w:val="00841079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2917"/>
    <w:rsid w:val="009B752B"/>
    <w:rsid w:val="00A25A7F"/>
    <w:rsid w:val="00A6549B"/>
    <w:rsid w:val="00A67878"/>
    <w:rsid w:val="00A93F0D"/>
    <w:rsid w:val="00B33F39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CC18D6"/>
    <w:rsid w:val="00CC5912"/>
    <w:rsid w:val="00CF142D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0A5A8-020A-4639-8DE8-4F802D4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D765E-D1C7-48F9-A740-2D56A258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74</cp:revision>
  <cp:lastPrinted>2013-11-14T12:12:00Z</cp:lastPrinted>
  <dcterms:created xsi:type="dcterms:W3CDTF">2012-10-25T07:27:00Z</dcterms:created>
  <dcterms:modified xsi:type="dcterms:W3CDTF">2015-02-09T06:48:00Z</dcterms:modified>
</cp:coreProperties>
</file>